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D2" w:rsidRPr="00B90EE6" w:rsidRDefault="00E333DE" w:rsidP="00B90EE6">
      <w:pPr>
        <w:jc w:val="center"/>
        <w:rPr>
          <w:b/>
        </w:rPr>
      </w:pPr>
      <w:bookmarkStart w:id="0" w:name="_GoBack"/>
      <w:bookmarkEnd w:id="0"/>
      <w:r w:rsidRPr="00B90EE6">
        <w:rPr>
          <w:b/>
        </w:rPr>
        <w:t>Einzugsermächtigung</w:t>
      </w:r>
    </w:p>
    <w:p w:rsidR="004D56D2" w:rsidRPr="00B90EE6" w:rsidRDefault="00E333DE" w:rsidP="00B90EE6">
      <w:pPr>
        <w:jc w:val="center"/>
        <w:rPr>
          <w:b/>
        </w:rPr>
      </w:pPr>
      <w:r w:rsidRPr="00B90EE6">
        <w:rPr>
          <w:b/>
        </w:rPr>
        <w:t>(entgeltfrei)</w:t>
      </w:r>
    </w:p>
    <w:p w:rsidR="004D56D2" w:rsidRDefault="00E333DE" w:rsidP="00B90EE6">
      <w:pPr>
        <w:jc w:val="center"/>
      </w:pPr>
      <w:r>
        <w:t>für Gemeindeabgaben</w:t>
      </w:r>
    </w:p>
    <w:p w:rsidR="004D56D2" w:rsidRDefault="004D56D2"/>
    <w:p w:rsidR="004D56D2" w:rsidRDefault="00E333DE">
      <w:r>
        <w:t>Sehr geehrter Steuerzahler,</w:t>
      </w:r>
    </w:p>
    <w:p w:rsidR="004D56D2" w:rsidRDefault="004D56D2"/>
    <w:p w:rsidR="004D56D2" w:rsidRDefault="00E333DE">
      <w:r>
        <w:t>Um Ihnen einen reibungsloseren Zahlungsverkehr zu ermöglichen, haben Sie die Möglichkeit beiliegende Einzug</w:t>
      </w:r>
      <w:r w:rsidR="00ED6F1D">
        <w:t>s</w:t>
      </w:r>
      <w:r>
        <w:t xml:space="preserve">ermächtigung auszufüllen und an die Gemeinde rückzusenden oder direkt beim Gemeindeamt (Kasse) abzugeben. </w:t>
      </w:r>
      <w:r>
        <w:rPr>
          <w:b/>
          <w:bCs/>
        </w:rPr>
        <w:t>Damit wird in Zukunft vermieden, dass Sie eine Zahlungserinnerung samt Mahngebühren und sonstigen Nebengebühren erhalten.</w:t>
      </w:r>
      <w:r>
        <w:t xml:space="preserve"> Wenn Sie uns diese Einzugsermächtigung ausgefüllt retournieren, werden wir für Sie am Fälligkeitstag problemlos den vorgeschriebenen Betrag von Ihrem Konto abbuchen.</w:t>
      </w:r>
      <w:r w:rsidR="000620A8">
        <w:t xml:space="preserve"> </w:t>
      </w:r>
      <w:r>
        <w:t>Sie können die Einzugsermächtigung auch faxen</w:t>
      </w:r>
      <w:r w:rsidR="000620A8">
        <w:t xml:space="preserve"> oder mailen</w:t>
      </w:r>
      <w:r>
        <w:t xml:space="preserve">! </w:t>
      </w:r>
    </w:p>
    <w:p w:rsidR="00B90EE6" w:rsidRDefault="00B90EE6"/>
    <w:p w:rsidR="004D56D2" w:rsidRDefault="00E333DE" w:rsidP="00B90EE6">
      <w:pPr>
        <w:pStyle w:val="berschrift2"/>
      </w:pPr>
      <w:r>
        <w:t>Fax.</w:t>
      </w:r>
      <w:r w:rsidR="000D66EE">
        <w:t xml:space="preserve"> </w:t>
      </w:r>
      <w:r>
        <w:t>Nr. 05288/62275-</w:t>
      </w:r>
      <w:r w:rsidR="000D66EE">
        <w:t>2</w:t>
      </w:r>
      <w:r>
        <w:t>5</w:t>
      </w:r>
      <w:r w:rsidR="00B90EE6">
        <w:t xml:space="preserve">    </w:t>
      </w:r>
      <w:r w:rsidR="000620A8" w:rsidRPr="000620A8">
        <w:t xml:space="preserve">E-Mail: </w:t>
      </w:r>
      <w:hyperlink r:id="rId7" w:history="1">
        <w:r w:rsidR="000620A8" w:rsidRPr="000620A8">
          <w:rPr>
            <w:rStyle w:val="Hyperlink"/>
          </w:rPr>
          <w:t>kasse@fuegen.tirol.gv.at</w:t>
        </w:r>
      </w:hyperlink>
    </w:p>
    <w:p w:rsidR="004D56D2" w:rsidRDefault="00E333DE"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  <w:r>
        <w:sym w:font="Symbol" w:char="F0AE"/>
      </w:r>
    </w:p>
    <w:p w:rsidR="004D56D2" w:rsidRDefault="00E333DE">
      <w:pPr>
        <w:jc w:val="center"/>
        <w:rPr>
          <w:sz w:val="20"/>
        </w:rPr>
      </w:pPr>
      <w:r>
        <w:rPr>
          <w:sz w:val="20"/>
        </w:rPr>
        <w:t>(Abschnitt bitte hier abtrennen)</w:t>
      </w:r>
    </w:p>
    <w:p w:rsidR="004D56D2" w:rsidRDefault="004D56D2">
      <w:pPr>
        <w:jc w:val="center"/>
        <w:rPr>
          <w:sz w:val="20"/>
        </w:rPr>
      </w:pPr>
    </w:p>
    <w:p w:rsidR="004D56D2" w:rsidRDefault="00E333DE">
      <w:pPr>
        <w:pStyle w:val="berschrift1"/>
      </w:pPr>
      <w:r>
        <w:t xml:space="preserve">Einzugsermächtigung </w:t>
      </w:r>
    </w:p>
    <w:p w:rsidR="004D56D2" w:rsidRDefault="00E333DE">
      <w:pPr>
        <w:jc w:val="center"/>
        <w:rPr>
          <w:b/>
          <w:bCs/>
        </w:rPr>
      </w:pPr>
      <w:r>
        <w:rPr>
          <w:b/>
          <w:bCs/>
        </w:rPr>
        <w:t>(entgeltfrei)</w:t>
      </w:r>
    </w:p>
    <w:p w:rsidR="004D56D2" w:rsidRDefault="00E333DE">
      <w:pPr>
        <w:jc w:val="center"/>
      </w:pPr>
      <w:r>
        <w:t>für Gemeindeabgaben- Steuern</w:t>
      </w:r>
    </w:p>
    <w:p w:rsidR="004D56D2" w:rsidRDefault="00DF7D23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175260</wp:posOffset>
                </wp:positionV>
                <wp:extent cx="1905635" cy="614680"/>
                <wp:effectExtent l="13335" t="13335" r="508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D2" w:rsidRDefault="00E333D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Kontoführendes Kreditinstitut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05pt;margin-top:13.8pt;width:150.05pt;height:4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" o:allowincell="f">
                <v:textbox>
                  <w:txbxContent>
                    <w:p w:rsidR="004D56D2" w:rsidRDefault="00E333D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Kontoführendes Kreditinstitut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56D2" w:rsidRDefault="00E333DE">
      <w:pPr>
        <w:rPr>
          <w:noProof/>
        </w:rPr>
      </w:pPr>
      <w:r>
        <w:rPr>
          <w:noProof/>
        </w:rPr>
        <w:t>Hiermit ermächtige i</w:t>
      </w:r>
      <w:r w:rsidR="007D33E6">
        <w:rPr>
          <w:noProof/>
        </w:rPr>
        <w:t>ch Sie widerruflich, die von mir</w:t>
      </w:r>
      <w:r>
        <w:rPr>
          <w:noProof/>
        </w:rPr>
        <w:t xml:space="preserve"> zu entrichtenden Zahlungen bei Fälligkeit zu Lasten meines Kontos einzuziehen. Damit ist auch meine kontoführende </w:t>
      </w:r>
    </w:p>
    <w:p w:rsidR="004D56D2" w:rsidRDefault="00F956F4">
      <w:pPr>
        <w:rPr>
          <w:noProof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76F6B3" wp14:editId="28E2DD89">
                <wp:simplePos x="0" y="0"/>
                <wp:positionH relativeFrom="column">
                  <wp:posOffset>-87309</wp:posOffset>
                </wp:positionH>
                <wp:positionV relativeFrom="paragraph">
                  <wp:posOffset>452120</wp:posOffset>
                </wp:positionV>
                <wp:extent cx="1905635" cy="610235"/>
                <wp:effectExtent l="8255" t="9525" r="10160" b="889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D2" w:rsidRDefault="00B90E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IBAN: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F6B3" id="Text Box 7" o:spid="_x0000_s1027" type="#_x0000_t202" style="position:absolute;margin-left:-6.85pt;margin-top:35.6pt;width:150.05pt;height: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oMKwIAAFc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" o:allowincell="f">
                <v:textbox>
                  <w:txbxContent>
                    <w:p w:rsidR="004D56D2" w:rsidRDefault="00B90EE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IBAN: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59A691" wp14:editId="6457D254">
                <wp:simplePos x="0" y="0"/>
                <wp:positionH relativeFrom="column">
                  <wp:posOffset>-87309</wp:posOffset>
                </wp:positionH>
                <wp:positionV relativeFrom="paragraph">
                  <wp:posOffset>97377</wp:posOffset>
                </wp:positionV>
                <wp:extent cx="1905635" cy="365760"/>
                <wp:effectExtent l="8255" t="5715" r="10160" b="952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D2" w:rsidRDefault="00B90E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9A691" id="Text Box 6" o:spid="_x0000_s1028" type="#_x0000_t202" style="position:absolute;margin-left:-6.85pt;margin-top:7.65pt;width:150.0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" o:allowincell="f">
                <v:textbox>
                  <w:txbxContent>
                    <w:p w:rsidR="004D56D2" w:rsidRDefault="00B90EE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3DE">
        <w:rPr>
          <w:noProof/>
        </w:rPr>
        <w:t xml:space="preserve">Bank ermächtigt, Lastschriften einzulösen, wobei für diese keine Verpflichtung zur Einlösung besteht, insbesondere dann, wenn mein Konto die erforderliche Deckung nicht auf-weist. Ich </w:t>
      </w:r>
      <w:r w:rsidR="00587C1E">
        <w:rPr>
          <w:noProof/>
        </w:rPr>
        <w:t>habe das Recht, innerhalb von 56</w:t>
      </w:r>
      <w:r w:rsidR="00E333DE">
        <w:rPr>
          <w:noProof/>
        </w:rPr>
        <w:t xml:space="preserve"> Kalendertagen ab Abbuchungstag ohne Angabe von Gründen die Rückbuchung bei meiner Bank zu veranlassen.</w:t>
      </w:r>
    </w:p>
    <w:p w:rsidR="004D56D2" w:rsidRDefault="00F956F4">
      <w:pPr>
        <w:rPr>
          <w:noProof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8545C6" wp14:editId="44D296D8">
                <wp:simplePos x="0" y="0"/>
                <wp:positionH relativeFrom="column">
                  <wp:posOffset>-86582</wp:posOffset>
                </wp:positionH>
                <wp:positionV relativeFrom="paragraph">
                  <wp:posOffset>8890</wp:posOffset>
                </wp:positionV>
                <wp:extent cx="1905635" cy="738505"/>
                <wp:effectExtent l="0" t="0" r="18415" b="2349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D2" w:rsidRDefault="00E333D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und Anschrift des</w:t>
                            </w:r>
                          </w:p>
                          <w:p w:rsidR="004D56D2" w:rsidRDefault="00E333D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Zahlungspflichtigen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545C6" id="Text Box 8" o:spid="_x0000_s1029" type="#_x0000_t202" style="position:absolute;margin-left:-6.8pt;margin-top:.7pt;width:150.05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" o:allowincell="f">
                <v:textbox>
                  <w:txbxContent>
                    <w:p w:rsidR="004D56D2" w:rsidRDefault="00E333D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 und Anschrift des</w:t>
                      </w:r>
                    </w:p>
                    <w:p w:rsidR="004D56D2" w:rsidRDefault="00E333D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Zahlungspflichtigen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56D2" w:rsidRDefault="004D56D2">
      <w:pPr>
        <w:rPr>
          <w:noProof/>
        </w:rPr>
      </w:pPr>
    </w:p>
    <w:p w:rsidR="004D56D2" w:rsidRDefault="004D56D2">
      <w:pPr>
        <w:rPr>
          <w:noProof/>
        </w:rPr>
      </w:pPr>
    </w:p>
    <w:p w:rsidR="004D56D2" w:rsidRDefault="004D56D2">
      <w:pPr>
        <w:rPr>
          <w:noProof/>
        </w:rPr>
      </w:pPr>
    </w:p>
    <w:p w:rsidR="00B90EE6" w:rsidRDefault="00B90EE6" w:rsidP="00DF7D23">
      <w:pPr>
        <w:rPr>
          <w:b/>
          <w:sz w:val="32"/>
          <w:szCs w:val="32"/>
        </w:rPr>
      </w:pPr>
      <w:r w:rsidRPr="00B90EE6">
        <w:rPr>
          <w:b/>
          <w:sz w:val="32"/>
          <w:szCs w:val="32"/>
        </w:rPr>
        <w:t>Elektronische Zustellung</w:t>
      </w:r>
    </w:p>
    <w:p w:rsidR="00B90EE6" w:rsidRDefault="00B90EE6" w:rsidP="00DF7D23">
      <w:pPr>
        <w:jc w:val="center"/>
      </w:pPr>
      <w:r>
        <w:rPr>
          <w:b/>
          <w:szCs w:val="24"/>
        </w:rPr>
        <w:t>(entgeltfrei)</w:t>
      </w:r>
    </w:p>
    <w:p w:rsidR="004D56D2" w:rsidRDefault="00DF7D23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107315</wp:posOffset>
                </wp:positionV>
                <wp:extent cx="231775" cy="220345"/>
                <wp:effectExtent l="10795" t="6985" r="5080" b="1079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2A59F" id="Rectangle 10" o:spid="_x0000_s1026" style="position:absolute;margin-left:2pt;margin-top:8.45pt;width:18.25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"/>
            </w:pict>
          </mc:Fallback>
        </mc:AlternateContent>
      </w:r>
    </w:p>
    <w:p w:rsidR="004D56D2" w:rsidRDefault="00B90EE6">
      <w:r>
        <w:t xml:space="preserve">        Ja, ich</w:t>
      </w:r>
      <w:r w:rsidR="00DF7D23">
        <w:t xml:space="preserve"> bin</w:t>
      </w:r>
      <w:r>
        <w:t xml:space="preserve"> mit der elektronischen Übermittlung von Erledigungen (Abrechnungsbeilage, Bescheid, Brief, Rechnung, Vorschreibung</w:t>
      </w:r>
      <w:proofErr w:type="gramStart"/>
      <w:r>
        <w:t>……)</w:t>
      </w:r>
      <w:proofErr w:type="gramEnd"/>
      <w:r>
        <w:t xml:space="preserve"> durch die Gemeinde Fügen einverstanden.</w:t>
      </w:r>
    </w:p>
    <w:p w:rsidR="00B90EE6" w:rsidRDefault="00B90EE6"/>
    <w:p w:rsidR="00B90EE6" w:rsidRDefault="00B90EE6"/>
    <w:p w:rsidR="00B90EE6" w:rsidRDefault="00B90EE6">
      <w:r>
        <w:t>EDV. Nr. …………………….E- Mail Adresse:…………………………………………….</w:t>
      </w:r>
    </w:p>
    <w:p w:rsidR="00B90EE6" w:rsidRDefault="00B90EE6">
      <w:r>
        <w:t>( Vorschreibung rechts oben)</w:t>
      </w:r>
    </w:p>
    <w:p w:rsidR="00DF7D23" w:rsidRDefault="00DF7D23"/>
    <w:p w:rsidR="00DF7D23" w:rsidRDefault="00DF7D23"/>
    <w:p w:rsidR="00DF7D23" w:rsidRDefault="00E333DE" w:rsidP="00DF7D23">
      <w:r>
        <w:t xml:space="preserve"> ----</w:t>
      </w:r>
      <w:r w:rsidR="00DF7D23">
        <w:t>-------------------                                                                  ……………………………….</w:t>
      </w:r>
    </w:p>
    <w:p w:rsidR="004D56D2" w:rsidRPr="00DF7D23" w:rsidRDefault="00E333DE" w:rsidP="00DF7D23">
      <w:r>
        <w:rPr>
          <w:sz w:val="20"/>
        </w:rPr>
        <w:t xml:space="preserve">Datum                                               </w:t>
      </w:r>
      <w:r w:rsidR="00DF7D23">
        <w:rPr>
          <w:sz w:val="20"/>
        </w:rPr>
        <w:t xml:space="preserve">                                                        </w:t>
      </w:r>
      <w:r>
        <w:rPr>
          <w:sz w:val="20"/>
        </w:rPr>
        <w:t xml:space="preserve">  Unterschrift des® Auftraggeber(s)             </w:t>
      </w:r>
    </w:p>
    <w:sectPr w:rsidR="004D56D2" w:rsidRPr="00DF7D23" w:rsidSect="009E7DAF">
      <w:headerReference w:type="default" r:id="rId8"/>
      <w:pgSz w:w="11906" w:h="16838"/>
      <w:pgMar w:top="1823" w:right="1417" w:bottom="1134" w:left="1417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EE6" w:rsidRDefault="00B90EE6" w:rsidP="00B90EE6">
      <w:r>
        <w:separator/>
      </w:r>
    </w:p>
  </w:endnote>
  <w:endnote w:type="continuationSeparator" w:id="0">
    <w:p w:rsidR="00B90EE6" w:rsidRDefault="00B90EE6" w:rsidP="00B9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EE6" w:rsidRDefault="00B90EE6" w:rsidP="00B90EE6">
      <w:r>
        <w:separator/>
      </w:r>
    </w:p>
  </w:footnote>
  <w:footnote w:type="continuationSeparator" w:id="0">
    <w:p w:rsidR="00B90EE6" w:rsidRDefault="00B90EE6" w:rsidP="00B9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78" w:rsidRDefault="00676D78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1595755</wp:posOffset>
              </wp:positionH>
              <wp:positionV relativeFrom="paragraph">
                <wp:posOffset>57150</wp:posOffset>
              </wp:positionV>
              <wp:extent cx="2619375" cy="1404620"/>
              <wp:effectExtent l="0" t="0" r="28575" b="1016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D78" w:rsidRPr="00676D78" w:rsidRDefault="00676D78" w:rsidP="00676D7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76D78">
                            <w:rPr>
                              <w:b/>
                              <w:sz w:val="28"/>
                              <w:szCs w:val="28"/>
                            </w:rPr>
                            <w:t>Gemeindeamt Fügen</w:t>
                          </w:r>
                        </w:p>
                        <w:p w:rsidR="00676D78" w:rsidRPr="00676D78" w:rsidRDefault="00676D78" w:rsidP="00676D7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76D78">
                            <w:rPr>
                              <w:b/>
                              <w:sz w:val="28"/>
                              <w:szCs w:val="28"/>
                            </w:rPr>
                            <w:t>6263 Fügen, Hauptstraße 58</w:t>
                          </w:r>
                        </w:p>
                        <w:p w:rsidR="00676D78" w:rsidRPr="00676D78" w:rsidRDefault="00676D78" w:rsidP="00676D7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76D78">
                            <w:rPr>
                              <w:b/>
                              <w:sz w:val="28"/>
                              <w:szCs w:val="28"/>
                            </w:rPr>
                            <w:t>Bezirk Schwaz, Tirol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0" type="#_x0000_t202" style="position:absolute;margin-left:125.65pt;margin-top:4.5pt;width:20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">
              <v:textbox style="mso-fit-shape-to-text:t">
                <w:txbxContent>
                  <w:p w:rsidR="00676D78" w:rsidRPr="00676D78" w:rsidRDefault="00676D78" w:rsidP="00676D7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76D78">
                      <w:rPr>
                        <w:b/>
                        <w:sz w:val="28"/>
                        <w:szCs w:val="28"/>
                      </w:rPr>
                      <w:t>Gemeindeamt Fügen</w:t>
                    </w:r>
                  </w:p>
                  <w:p w:rsidR="00676D78" w:rsidRPr="00676D78" w:rsidRDefault="00676D78" w:rsidP="00676D7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76D78">
                      <w:rPr>
                        <w:b/>
                        <w:sz w:val="28"/>
                        <w:szCs w:val="28"/>
                      </w:rPr>
                      <w:t>6263 Fügen, Hauptstraße 58</w:t>
                    </w:r>
                  </w:p>
                  <w:p w:rsidR="00676D78" w:rsidRPr="00676D78" w:rsidRDefault="00676D78" w:rsidP="00676D7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76D78">
                      <w:rPr>
                        <w:b/>
                        <w:sz w:val="28"/>
                        <w:szCs w:val="28"/>
                      </w:rPr>
                      <w:t>Bezirk Schwaz, Tirol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de-AT" w:eastAsia="de-AT"/>
      </w:rPr>
      <w:drawing>
        <wp:inline distT="0" distB="0" distL="0" distR="0">
          <wp:extent cx="908388" cy="1076325"/>
          <wp:effectExtent l="0" t="0" r="6350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Wappen_Fuegen_neu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81" cy="108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CAF"/>
    <w:multiLevelType w:val="singleLevel"/>
    <w:tmpl w:val="DB781AA6"/>
    <w:lvl w:ilvl="0">
      <w:start w:val="626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EE"/>
    <w:rsid w:val="000620A8"/>
    <w:rsid w:val="000D66EE"/>
    <w:rsid w:val="004D56D2"/>
    <w:rsid w:val="00587C1E"/>
    <w:rsid w:val="005966F8"/>
    <w:rsid w:val="00676D78"/>
    <w:rsid w:val="007D33E6"/>
    <w:rsid w:val="009E7DAF"/>
    <w:rsid w:val="00B36ADB"/>
    <w:rsid w:val="00B90EE6"/>
    <w:rsid w:val="00D135A8"/>
    <w:rsid w:val="00DF7D23"/>
    <w:rsid w:val="00E333DE"/>
    <w:rsid w:val="00ED6F1D"/>
    <w:rsid w:val="00F9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78A2727-3965-42D0-AB23-C24ECB8F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D2"/>
    <w:rPr>
      <w:sz w:val="24"/>
    </w:rPr>
  </w:style>
  <w:style w:type="paragraph" w:styleId="berschrift1">
    <w:name w:val="heading 1"/>
    <w:basedOn w:val="Standard"/>
    <w:next w:val="Standard"/>
    <w:qFormat/>
    <w:rsid w:val="004D56D2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D56D2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20A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90E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0EE6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B90E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0EE6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D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se@fuegen.tirol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Gemeindeamt Fügen</vt:lpstr>
    </vt:vector>
  </TitlesOfParts>
  <Company>Gemeindeamt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Gemeindeamt Fügen</dc:title>
  <dc:subject/>
  <dc:creator>Fügen</dc:creator>
  <cp:keywords/>
  <cp:lastModifiedBy>WS10 Benutzer</cp:lastModifiedBy>
  <cp:revision>2</cp:revision>
  <cp:lastPrinted>2014-01-23T07:14:00Z</cp:lastPrinted>
  <dcterms:created xsi:type="dcterms:W3CDTF">2015-08-03T07:12:00Z</dcterms:created>
  <dcterms:modified xsi:type="dcterms:W3CDTF">2015-08-03T07:12:00Z</dcterms:modified>
</cp:coreProperties>
</file>